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82D" w:rsidRPr="00EE282D" w:rsidRDefault="00EE282D" w:rsidP="00EE282D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EE282D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Domovy pro seniory (6419172)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Česká katolická charita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Česká katolická charita Charitní domov Moravec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(Moravec 53, 592 54 Moravec)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pobytové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senioři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3152"/>
      </w:tblGrid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566 809 101 </w:t>
            </w:r>
          </w:p>
        </w:tc>
      </w:tr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604 999 275 </w:t>
            </w:r>
          </w:p>
        </w:tc>
      </w:tr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chdomov@charitamoravec.cz </w:t>
            </w:r>
          </w:p>
        </w:tc>
      </w:tr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www.charitamoravec.cz </w:t>
            </w:r>
          </w:p>
        </w:tc>
      </w:tr>
    </w:tbl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E282D" w:rsidRPr="00EE282D" w:rsidRDefault="00D51F62" w:rsidP="00EE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Kapacita:</w:t>
      </w:r>
      <w:r w:rsidR="00C706C7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83 lůžek</w:t>
      </w:r>
    </w:p>
    <w:p w:rsidR="00EE282D" w:rsidRPr="00EE282D" w:rsidRDefault="00EE282D" w:rsidP="00EE282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25" style="width:444.55pt;height:.75pt" o:hrpct="980" o:hralign="center" o:hrstd="t" o:hr="t" fillcolor="#a0a0a0" stroked="f"/>
        </w:pict>
      </w:r>
    </w:p>
    <w:p w:rsidR="00EE282D" w:rsidRPr="00EE282D" w:rsidRDefault="00EE282D" w:rsidP="00EE282D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EE282D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Domovy pro seniory (8912624)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Diakonie ČCE - středisko v Myslibořicích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Diakonie ČCE - středisko v Myslibořicích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(Myslibořice 1, 675 60 Myslibořice)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pobytové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senioři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3512"/>
      </w:tblGrid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568 834 931 </w:t>
            </w:r>
          </w:p>
        </w:tc>
      </w:tr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fax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568 834 930 </w:t>
            </w:r>
          </w:p>
        </w:tc>
      </w:tr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diakonie@domovmysliborice.cz </w:t>
            </w:r>
          </w:p>
        </w:tc>
      </w:tr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http://www.domovmysliborice.cz </w:t>
            </w:r>
          </w:p>
        </w:tc>
      </w:tr>
    </w:tbl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E282D" w:rsidRPr="00EE282D" w:rsidRDefault="00D51F62" w:rsidP="00EE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Kapacita: </w:t>
      </w:r>
      <w:r w:rsidR="00C706C7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102 lůžek</w:t>
      </w:r>
    </w:p>
    <w:p w:rsidR="00EE282D" w:rsidRPr="00EE282D" w:rsidRDefault="00EE282D" w:rsidP="00EE282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26" style="width:444.55pt;height:.75pt" o:hrpct="980" o:hralign="center" o:hrstd="t" o:hr="t" fillcolor="#a0a0a0" stroked="f"/>
        </w:pict>
      </w:r>
    </w:p>
    <w:p w:rsidR="00EE282D" w:rsidRPr="00EE282D" w:rsidRDefault="00EE282D" w:rsidP="00EE282D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EE282D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Domovy pro seniory (2640255)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Domov blahoslavené Bronislavy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Domov blahoslavené Bronislavy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(Školní 681, 396 01 Humpolec)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pobytové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senioři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3072"/>
      </w:tblGrid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565533978 </w:t>
            </w:r>
          </w:p>
        </w:tc>
      </w:tr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fax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565533978 </w:t>
            </w:r>
          </w:p>
        </w:tc>
      </w:tr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info@domovbronislavy.cz </w:t>
            </w:r>
          </w:p>
        </w:tc>
      </w:tr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reditel@domovbronislavy.cz </w:t>
            </w:r>
          </w:p>
        </w:tc>
      </w:tr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http://domovbronislavy.cz </w:t>
            </w:r>
          </w:p>
        </w:tc>
      </w:tr>
    </w:tbl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E282D" w:rsidRPr="00EE282D" w:rsidRDefault="00E927E4" w:rsidP="00EE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Kapacita:</w:t>
      </w:r>
      <w:r w:rsidR="00C706C7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33 lůžek</w:t>
      </w:r>
    </w:p>
    <w:p w:rsidR="00EE282D" w:rsidRPr="00EE282D" w:rsidRDefault="00EE282D" w:rsidP="00EE282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27" style="width:444.55pt;height:.75pt" o:hrpct="980" o:hralign="center" o:hrstd="t" o:hr="t" fillcolor="#a0a0a0" stroked="f"/>
        </w:pict>
      </w:r>
    </w:p>
    <w:p w:rsidR="00EE282D" w:rsidRPr="00EE282D" w:rsidRDefault="00EE282D" w:rsidP="00EE282D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EE282D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Domovy pro seniory (7291733)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Domov důchodců Proseč-Obořiště, příspěvková organizace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Domov důchodců Proseč-Obořiště, příspěvková organizace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(Proseč-Obořiště 1, Nová Cerekev, 393 01 Pelhřimov)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Domov důchodců Proseč-Obořiště, příspěvková organizace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(Proseč-Obořiště 70, Nová Cerekev, 393 01 Pelhřimov)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Domov důchodců Proseč-Obořiště, příspěvková organizace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(Proseč-Obořiště 28, Nová Cerekev, 393 01 Pelhřimov)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pobytové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se zdravotním postižením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senioři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3092"/>
      </w:tblGrid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565394112 </w:t>
            </w:r>
          </w:p>
        </w:tc>
      </w:tr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fax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565394582 </w:t>
            </w:r>
          </w:p>
        </w:tc>
      </w:tr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dd.prosec-oboriste@quick.cz </w:t>
            </w:r>
          </w:p>
        </w:tc>
      </w:tr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http://ddprosec-oboriste.cz </w:t>
            </w:r>
          </w:p>
        </w:tc>
      </w:tr>
    </w:tbl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E282D" w:rsidRPr="00EE282D" w:rsidRDefault="00E927E4" w:rsidP="00EE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Kapacita:</w:t>
      </w:r>
      <w:r w:rsidR="00C706C7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70 lůžek</w:t>
      </w:r>
    </w:p>
    <w:p w:rsidR="00EE282D" w:rsidRPr="00EE282D" w:rsidRDefault="00EE282D" w:rsidP="00EE282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28" style="width:444.55pt;height:.75pt" o:hrpct="980" o:hralign="center" o:hrstd="t" o:hr="t" fillcolor="#a0a0a0" stroked="f"/>
        </w:pict>
      </w:r>
    </w:p>
    <w:p w:rsidR="00EE282D" w:rsidRPr="00EE282D" w:rsidRDefault="00EE282D" w:rsidP="00EE282D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EE282D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Domovy pro seniory (2810412)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Domov Jeřabina Pelhřimov, příspěvková organizace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Domov Jeřabina Pelhřimov, příspěvková organizace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(Onšov 1, 395 01 Pacov)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pobytové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senioři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2606"/>
      </w:tblGrid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565443926 </w:t>
            </w:r>
          </w:p>
        </w:tc>
      </w:tr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info@domovjerabina.cz </w:t>
            </w:r>
          </w:p>
        </w:tc>
      </w:tr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www.domovjerabina.cz </w:t>
            </w:r>
          </w:p>
        </w:tc>
      </w:tr>
    </w:tbl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E282D" w:rsidRPr="00EE282D" w:rsidRDefault="00E927E4" w:rsidP="00EE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Kapacita:</w:t>
      </w:r>
      <w:r w:rsidR="00C706C7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51 lůžek</w:t>
      </w:r>
    </w:p>
    <w:p w:rsidR="00EE282D" w:rsidRPr="00EE282D" w:rsidRDefault="00EE282D" w:rsidP="00EE282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29" style="width:444.55pt;height:.75pt" o:hrpct="980" o:hralign="center" o:hrstd="t" o:hr="t" fillcolor="#a0a0a0" stroked="f"/>
        </w:pict>
      </w:r>
    </w:p>
    <w:p w:rsidR="00E927E4" w:rsidRDefault="00E927E4">
      <w:pPr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br w:type="page"/>
      </w:r>
    </w:p>
    <w:p w:rsidR="00EE282D" w:rsidRPr="00EE282D" w:rsidRDefault="00EE282D" w:rsidP="00EE282D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EE282D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lastRenderedPageBreak/>
        <w:t xml:space="preserve">Domovy pro seniory (6132792)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Domov pro seniory Havlíčkův Brod, příspěvková organizace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Domov pro seniory Havlíčkův Brod, příspěvková organizace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(U Panských 1452, Havlíčkův Brod, 580 01 Havlíčkův Brod 1)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Domov pro seniory Havlíčkův Brod, příspěvková organizace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(Husova 2119, Havlíčkův Brod, 580 01 Havlíčkův Brod 1)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pobytové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senioři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2192"/>
      </w:tblGrid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569 408 701 </w:t>
            </w:r>
          </w:p>
        </w:tc>
      </w:tr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569 408 701 </w:t>
            </w:r>
          </w:p>
        </w:tc>
      </w:tr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reditel@ddhb.cz </w:t>
            </w:r>
          </w:p>
        </w:tc>
      </w:tr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http://www.ddhb.cz </w:t>
            </w:r>
          </w:p>
        </w:tc>
      </w:tr>
    </w:tbl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Adresa kontaktního místa: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Domov pro seniory Havlíčkův Brod, příspěvková organizace</w:t>
      </w:r>
    </w:p>
    <w:p w:rsid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U Panských 1452 Havlíčkův Brod 580 01 Havlíčkův Brod 1</w:t>
      </w:r>
    </w:p>
    <w:p w:rsidR="00E927E4" w:rsidRDefault="00E927E4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</w:p>
    <w:p w:rsidR="00E927E4" w:rsidRPr="00EE282D" w:rsidRDefault="00E927E4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Kapacita:</w:t>
      </w:r>
      <w:r w:rsidR="00C706C7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95 lůžek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E282D" w:rsidRPr="00EE282D" w:rsidRDefault="00EE282D" w:rsidP="00EE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</w:p>
    <w:p w:rsidR="00EE282D" w:rsidRPr="00EE282D" w:rsidRDefault="00EE282D" w:rsidP="00EE282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30" style="width:444.55pt;height:.75pt" o:hrpct="980" o:hralign="center" o:hrstd="t" o:hr="t" fillcolor="#a0a0a0" stroked="f"/>
        </w:pict>
      </w:r>
    </w:p>
    <w:p w:rsidR="00EE282D" w:rsidRPr="00EE282D" w:rsidRDefault="00EE282D" w:rsidP="00EE282D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EE282D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Domovy pro seniory (2888936)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Domov pro seniory Humpolec, příspěvková organizace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Domov pro seniory Humpolec, příspěvková organizace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(Máchova 210, 396 01 Humpolec)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Domov pro seniory Humpolec, příspěvková organizace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(Lužická 950, 396 01 Humpolec)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pobytové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senioři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2846"/>
      </w:tblGrid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565535630 </w:t>
            </w:r>
          </w:p>
        </w:tc>
      </w:tr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fax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565532023 </w:t>
            </w:r>
          </w:p>
        </w:tc>
      </w:tr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dduchhumpolec@quick.cz </w:t>
            </w:r>
          </w:p>
        </w:tc>
      </w:tr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http://www.ddhum.cz </w:t>
            </w:r>
          </w:p>
        </w:tc>
      </w:tr>
    </w:tbl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E282D" w:rsidRPr="00EE282D" w:rsidRDefault="00E927E4" w:rsidP="00EE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Kapacita:</w:t>
      </w:r>
      <w:r w:rsidR="00C706C7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104 lůžek</w:t>
      </w:r>
    </w:p>
    <w:p w:rsidR="00E927E4" w:rsidRDefault="00E927E4" w:rsidP="00EE282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</w:p>
    <w:p w:rsidR="00E927E4" w:rsidRDefault="00E927E4">
      <w:pPr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 w:type="page"/>
      </w:r>
    </w:p>
    <w:p w:rsidR="00EE282D" w:rsidRPr="00EE282D" w:rsidRDefault="00EE282D" w:rsidP="00EE282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lastRenderedPageBreak/>
        <w:pict>
          <v:rect id="_x0000_i1031" style="width:444.55pt;height:.75pt" o:hrpct="980" o:hralign="center" o:hrstd="t" o:hr="t" fillcolor="#a0a0a0" stroked="f"/>
        </w:pict>
      </w:r>
    </w:p>
    <w:p w:rsidR="00EE282D" w:rsidRPr="00EE282D" w:rsidRDefault="00EE282D" w:rsidP="00EE282D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EE282D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Domovy pro seniory (4603621)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 xml:space="preserve">Domov pro seniory Jihlava - </w:t>
      </w:r>
      <w:proofErr w:type="spellStart"/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Lesnov</w:t>
      </w:r>
      <w:proofErr w:type="spellEnd"/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, příspěvková organizace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 xml:space="preserve">Domov pro seniory Jihlava - </w:t>
      </w:r>
      <w:proofErr w:type="spellStart"/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Lesnov</w:t>
      </w:r>
      <w:proofErr w:type="spellEnd"/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, příspěvková organizace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(Pod Rozhlednou 3448/10, Jihlava, 586 01 Jihlava 1)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pobytové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senioři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2379"/>
      </w:tblGrid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567210064 </w:t>
            </w:r>
          </w:p>
        </w:tc>
      </w:tr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fax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567210064 </w:t>
            </w:r>
          </w:p>
        </w:tc>
      </w:tr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reditel@dpsjihlava.cz </w:t>
            </w:r>
          </w:p>
        </w:tc>
      </w:tr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ddjihlava@volny.cz </w:t>
            </w:r>
          </w:p>
        </w:tc>
      </w:tr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www.dpsjihlava.cz </w:t>
            </w:r>
          </w:p>
        </w:tc>
      </w:tr>
    </w:tbl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E282D" w:rsidRPr="00EE282D" w:rsidRDefault="00E927E4" w:rsidP="00EE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Kapacita:</w:t>
      </w:r>
      <w:r w:rsidR="00C706C7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146 lůžek</w:t>
      </w:r>
    </w:p>
    <w:p w:rsidR="00EE282D" w:rsidRPr="00EE282D" w:rsidRDefault="00EE282D" w:rsidP="00EE282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32" style="width:444.55pt;height:.75pt" o:hrpct="980" o:hralign="center" o:hrstd="t" o:hr="t" fillcolor="#a0a0a0" stroked="f"/>
        </w:pict>
      </w:r>
    </w:p>
    <w:p w:rsidR="00EE282D" w:rsidRPr="00EE282D" w:rsidRDefault="00EE282D" w:rsidP="00EE282D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EE282D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Domovy pro seniory (4862336)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 xml:space="preserve">Domov pro seniory </w:t>
      </w:r>
      <w:proofErr w:type="spellStart"/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Mitrov</w:t>
      </w:r>
      <w:proofErr w:type="spellEnd"/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, příspěvková organizace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 xml:space="preserve">Domov pro seniory </w:t>
      </w:r>
      <w:proofErr w:type="spellStart"/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Mitrov</w:t>
      </w:r>
      <w:proofErr w:type="spellEnd"/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, příspěvková organizace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</w:t>
      </w:r>
      <w:proofErr w:type="spellStart"/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Mitrov</w:t>
      </w:r>
      <w:proofErr w:type="spellEnd"/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1, 592 53 Strážek)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pobytové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senioři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2699"/>
      </w:tblGrid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566591813 </w:t>
            </w:r>
          </w:p>
        </w:tc>
      </w:tr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reditel@domovmitrov.cz </w:t>
            </w:r>
          </w:p>
        </w:tc>
      </w:tr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927E4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www.domovmitrov.cz </w:t>
            </w:r>
          </w:p>
          <w:p w:rsidR="00E927E4" w:rsidRPr="00EE282D" w:rsidRDefault="00E927E4" w:rsidP="00E92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Kapacita:</w:t>
            </w:r>
            <w:r w:rsidR="00C706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64 lůžek</w:t>
            </w:r>
          </w:p>
        </w:tc>
      </w:tr>
    </w:tbl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E282D" w:rsidRPr="00EE282D" w:rsidRDefault="00EE282D" w:rsidP="00EE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</w:p>
    <w:p w:rsidR="00EE282D" w:rsidRPr="00EE282D" w:rsidRDefault="00EE282D" w:rsidP="00EE282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33" style="width:444.55pt;height:.75pt" o:hrpct="980" o:hralign="center" o:hrstd="t" o:hr="t" fillcolor="#a0a0a0" stroked="f"/>
        </w:pict>
      </w:r>
    </w:p>
    <w:p w:rsidR="00EE282D" w:rsidRPr="00EE282D" w:rsidRDefault="00EE282D" w:rsidP="00EE282D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EE282D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Domovy pro seniory (1309126)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Domov pro seniory Náměšť nad Oslavou, příspěvková organizace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Domov pro seniory Náměšť nad Oslavou, příspěvková organizace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(Husova 971, 675 71 Náměšť nad Oslavou)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pobytové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senioři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lastRenderedPageBreak/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697"/>
        <w:gridCol w:w="3145"/>
      </w:tblGrid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DpS</w:t>
            </w:r>
            <w:proofErr w:type="spellEnd"/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568 620 427 </w:t>
            </w:r>
          </w:p>
        </w:tc>
      </w:tr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DpS</w:t>
            </w:r>
            <w:proofErr w:type="spellEnd"/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reditelka.ddnamest@gmail.cz </w:t>
            </w:r>
          </w:p>
        </w:tc>
      </w:tr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www.ddnamest.cz </w:t>
            </w:r>
          </w:p>
        </w:tc>
      </w:tr>
    </w:tbl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E282D" w:rsidRPr="00EE282D" w:rsidRDefault="00E927E4" w:rsidP="00EE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Kapacita:</w:t>
      </w:r>
      <w:r w:rsidR="00C706C7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84 lůžek</w:t>
      </w:r>
    </w:p>
    <w:p w:rsidR="00EE282D" w:rsidRPr="00EE282D" w:rsidRDefault="00EE282D" w:rsidP="00EE282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34" style="width:444.55pt;height:.75pt" o:hrpct="980" o:hralign="center" o:hrstd="t" o:hr="t" fillcolor="#a0a0a0" stroked="f"/>
        </w:pict>
      </w:r>
    </w:p>
    <w:p w:rsidR="00EE282D" w:rsidRPr="00EE282D" w:rsidRDefault="00EE282D" w:rsidP="00EE282D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EE282D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Domovy pro seniory (5643347)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Domov pro seniory Pelhřimov, příspěvková organizace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Domov pro seniory Pelhřimov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</w:t>
      </w:r>
      <w:proofErr w:type="spellStart"/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Radětínská</w:t>
      </w:r>
      <w:proofErr w:type="spellEnd"/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2305, 393 01 Pelhřimov)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pobytové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senioři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150"/>
        <w:gridCol w:w="2353"/>
      </w:tblGrid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ředitel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565 301 258 </w:t>
            </w:r>
          </w:p>
        </w:tc>
      </w:tr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ředitel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775 861 528 </w:t>
            </w:r>
          </w:p>
        </w:tc>
      </w:tr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vedoucí přímé péče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774 770 278 </w:t>
            </w:r>
          </w:p>
        </w:tc>
      </w:tr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sociální pracovnice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774 770 279 </w:t>
            </w:r>
          </w:p>
        </w:tc>
      </w:tr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sociální pracovnice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774 770 282 </w:t>
            </w:r>
          </w:p>
        </w:tc>
      </w:tr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sociální pracovnice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socprac1@dpsp.cz </w:t>
            </w:r>
          </w:p>
        </w:tc>
      </w:tr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vedoucí přímé péče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vedoucipop@dpsp.cz </w:t>
            </w:r>
          </w:p>
        </w:tc>
      </w:tr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sociální pracovnice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lvitu@dpsp.cz </w:t>
            </w:r>
          </w:p>
        </w:tc>
      </w:tr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ředitel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reditel@dpsp.cz </w:t>
            </w:r>
          </w:p>
        </w:tc>
      </w:tr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www.dpsp.cz </w:t>
            </w:r>
          </w:p>
        </w:tc>
      </w:tr>
    </w:tbl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E282D" w:rsidRPr="00EE282D" w:rsidRDefault="00E927E4" w:rsidP="00EE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Kapacita:</w:t>
      </w:r>
      <w:r w:rsidR="00C706C7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67 lůžek</w:t>
      </w:r>
    </w:p>
    <w:p w:rsidR="00EE282D" w:rsidRPr="00EE282D" w:rsidRDefault="00EE282D" w:rsidP="00EE282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35" style="width:444.55pt;height:.75pt" o:hrpct="980" o:hralign="center" o:hrstd="t" o:hr="t" fillcolor="#a0a0a0" stroked="f"/>
        </w:pict>
      </w:r>
    </w:p>
    <w:p w:rsidR="00EE282D" w:rsidRPr="00EE282D" w:rsidRDefault="00EE282D" w:rsidP="00EE282D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EE282D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Domovy pro seniory (4582526)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Domov pro seniory Telč, příspěvková organizace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Domov pro seniory Telč, příspěvková organizace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(Špitální 45, Telč-Staré Město, 588 56 Telč)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Domov pro seniory Telč, příspěvková organizace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(Špitální 46, Telč-Staré Město, 588 56 Telč)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Domov pro seniory Telč, příspěvková organizace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(Špitální 44, Telč-Staré Město, 588 56 Telč)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pobytové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se zdravotním postižením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senioři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3432"/>
      </w:tblGrid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567243566 </w:t>
            </w:r>
          </w:p>
        </w:tc>
      </w:tr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fax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567213591 </w:t>
            </w:r>
          </w:p>
        </w:tc>
      </w:tr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reditel@domovproseniorytelc.cz </w:t>
            </w:r>
          </w:p>
        </w:tc>
      </w:tr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www.domovproseniorytelc.cz </w:t>
            </w:r>
          </w:p>
        </w:tc>
      </w:tr>
    </w:tbl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Adresa kontaktního místa: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Domov pro seniory Telč, příspěvková organizace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Špitální 46 Telč-Staré Město 588 56 Telč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E282D" w:rsidRPr="00EE282D" w:rsidRDefault="00E927E4" w:rsidP="00EE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Kapacita:</w:t>
      </w:r>
      <w:r w:rsidR="00C706C7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59 lůžek</w:t>
      </w:r>
    </w:p>
    <w:p w:rsidR="00EE282D" w:rsidRPr="00EE282D" w:rsidRDefault="00EE282D" w:rsidP="00EE282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36" style="width:444.55pt;height:.75pt" o:hrpct="980" o:hralign="center" o:hrstd="t" o:hr="t" fillcolor="#a0a0a0" stroked="f"/>
        </w:pict>
      </w:r>
    </w:p>
    <w:p w:rsidR="00EE282D" w:rsidRPr="00EE282D" w:rsidRDefault="00EE282D" w:rsidP="00EE282D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EE282D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Domovy pro seniory (6413033)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 xml:space="preserve">Domov pro seniory Třebíč - </w:t>
      </w:r>
      <w:proofErr w:type="spellStart"/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Manž</w:t>
      </w:r>
      <w:proofErr w:type="spellEnd"/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. Curieových, příspěvková organizace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 xml:space="preserve">Domov pro seniory Třebíč - </w:t>
      </w:r>
      <w:proofErr w:type="spellStart"/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Manž</w:t>
      </w:r>
      <w:proofErr w:type="spellEnd"/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. Curieových, příspěvková organizace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</w:t>
      </w:r>
      <w:proofErr w:type="spellStart"/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Manž</w:t>
      </w:r>
      <w:proofErr w:type="spellEnd"/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. Curieových 603, Nové Dvory, 674 01 Třebíč 1)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pobytové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senioři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1952"/>
      </w:tblGrid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568858911 </w:t>
            </w:r>
          </w:p>
        </w:tc>
      </w:tr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fax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568858926 </w:t>
            </w:r>
          </w:p>
        </w:tc>
      </w:tr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info@ddtrebic.cz </w:t>
            </w:r>
          </w:p>
        </w:tc>
      </w:tr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www.ddtrebic.cz </w:t>
            </w:r>
          </w:p>
        </w:tc>
      </w:tr>
    </w:tbl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E282D" w:rsidRPr="00EE282D" w:rsidRDefault="00E927E4" w:rsidP="00EE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Kapacita:</w:t>
      </w:r>
      <w:r w:rsidR="00C706C7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193 lůžek</w:t>
      </w:r>
    </w:p>
    <w:p w:rsidR="00EE282D" w:rsidRPr="00EE282D" w:rsidRDefault="00EE282D" w:rsidP="00EE282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37" style="width:444.55pt;height:.75pt" o:hrpct="980" o:hralign="center" o:hrstd="t" o:hr="t" fillcolor="#a0a0a0" stroked="f"/>
        </w:pict>
      </w:r>
    </w:p>
    <w:p w:rsidR="00EE282D" w:rsidRPr="00EE282D" w:rsidRDefault="00EE282D" w:rsidP="00EE282D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EE282D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Domovy pro seniory (4620578)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Domov pro seniory Třebíč, Koutkova-Kubešova, příspěvková organizace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Domov pro seniory Třebíč, Koutkova-Kubešova, příspěvková organizace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(Kubešova 841/14, Horka-Domky, 674 01 Třebíč 1)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Domov pro seniory Třebíč, Koutkova-Kubešova, příspěvková organizace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(Koutkova 302, Týn, 674 01 Třebíč 1)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pobytové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senioři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1230"/>
        <w:gridCol w:w="3306"/>
      </w:tblGrid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Koutkova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568 821 301 </w:t>
            </w:r>
          </w:p>
        </w:tc>
      </w:tr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Kubešova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568 841 575 </w:t>
            </w:r>
          </w:p>
        </w:tc>
      </w:tr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reditelka.dpstrebic@gmail.com </w:t>
            </w:r>
          </w:p>
        </w:tc>
      </w:tr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www.dpstrebic.cz </w:t>
            </w:r>
          </w:p>
        </w:tc>
      </w:tr>
    </w:tbl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Adresa kontaktního místa: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Domov pro seniory Třebíč, Koutkova-Kubešova, příspěvková organizace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Koutkova 302 Týn 674 01 Třebíč 1</w:t>
      </w:r>
    </w:p>
    <w:p w:rsid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927E4" w:rsidRPr="00E927E4" w:rsidRDefault="00E927E4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927E4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lastRenderedPageBreak/>
        <w:t xml:space="preserve">Kapacita: </w:t>
      </w:r>
      <w:r w:rsidR="00C706C7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144 lůžek</w:t>
      </w:r>
    </w:p>
    <w:p w:rsidR="00EE282D" w:rsidRPr="00EE282D" w:rsidRDefault="00EE282D" w:rsidP="00EE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</w:p>
    <w:p w:rsidR="00EE282D" w:rsidRPr="00EE282D" w:rsidRDefault="00EE282D" w:rsidP="00EE282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38" style="width:444.55pt;height:.75pt" o:hrpct="980" o:hralign="center" o:hrstd="t" o:hr="t" fillcolor="#a0a0a0" stroked="f"/>
        </w:pict>
      </w:r>
    </w:p>
    <w:p w:rsidR="00EE282D" w:rsidRPr="00EE282D" w:rsidRDefault="00EE282D" w:rsidP="00EE282D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EE282D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Domovy pro seniory (1930601)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Domov pro seniory Velké Meziříčí, příspěvková organizace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Domov pro seniory Velké Meziříčí, příspěvková organizace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(Zdenky Vorlové 2160, 594 01 Velké Meziříčí)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pobytové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 chronickým onemocněním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senioři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2366"/>
      </w:tblGrid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561201570 </w:t>
            </w:r>
          </w:p>
        </w:tc>
      </w:tr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736523653 </w:t>
            </w:r>
          </w:p>
        </w:tc>
      </w:tr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reditel@domovvm.cz </w:t>
            </w:r>
          </w:p>
        </w:tc>
      </w:tr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www.domovvm.cz </w:t>
            </w:r>
          </w:p>
        </w:tc>
      </w:tr>
    </w:tbl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E282D" w:rsidRPr="00EE282D" w:rsidRDefault="00E927E4" w:rsidP="00EE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Kapacita:</w:t>
      </w:r>
      <w:r w:rsidR="00C706C7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67 lůžek</w:t>
      </w:r>
    </w:p>
    <w:p w:rsidR="00EE282D" w:rsidRPr="00EE282D" w:rsidRDefault="00EE282D" w:rsidP="00EE282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39" style="width:444.55pt;height:.75pt" o:hrpct="980" o:hralign="center" o:hrstd="t" o:hr="t" fillcolor="#a0a0a0" stroked="f"/>
        </w:pict>
      </w:r>
    </w:p>
    <w:p w:rsidR="00EE282D" w:rsidRPr="00EE282D" w:rsidRDefault="00EE282D" w:rsidP="00EE282D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EE282D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Domovy pro seniory (4263854)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Domov sv. Anežky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Domov sv. Anežky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(Velký Újezd 7, Kojatice, 675 32 Třebelovice)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pobytové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senioři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2459"/>
      </w:tblGrid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568 443 017 </w:t>
            </w:r>
          </w:p>
        </w:tc>
      </w:tr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602 550 406 </w:t>
            </w:r>
          </w:p>
        </w:tc>
      </w:tr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domov@dsvanezky.cz </w:t>
            </w:r>
          </w:p>
        </w:tc>
      </w:tr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www.dsvanezky.cz </w:t>
            </w:r>
          </w:p>
        </w:tc>
      </w:tr>
    </w:tbl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E282D" w:rsidRPr="00EE282D" w:rsidRDefault="00E927E4" w:rsidP="00EE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Kapacita:</w:t>
      </w:r>
      <w:r w:rsidR="00C706C7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86 lůžek</w:t>
      </w:r>
    </w:p>
    <w:p w:rsidR="00EE282D" w:rsidRPr="00EE282D" w:rsidRDefault="00EE282D" w:rsidP="00EE282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40" style="width:444.55pt;height:.75pt" o:hrpct="980" o:hralign="center" o:hrstd="t" o:hr="t" fillcolor="#a0a0a0" stroked="f"/>
        </w:pict>
      </w:r>
    </w:p>
    <w:p w:rsidR="00EE282D" w:rsidRPr="00EE282D" w:rsidRDefault="00EE282D" w:rsidP="00EE282D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EE282D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Domovy pro seniory (9874994)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Domov Ždírec, příspěvková organizace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Domov Ždírec, příspěvková organizace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(Ždírec 43, 588 13 Polná)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pobytové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lastRenderedPageBreak/>
        <w:t xml:space="preserve">Cílová skupina klientů: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senioři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3279"/>
      </w:tblGrid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734641644 </w:t>
            </w:r>
          </w:p>
        </w:tc>
      </w:tr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matejkova.m@domovzdirec.cz </w:t>
            </w:r>
          </w:p>
        </w:tc>
      </w:tr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http://domovzdirec.cz </w:t>
            </w:r>
          </w:p>
        </w:tc>
      </w:tr>
    </w:tbl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E282D" w:rsidRPr="00EE282D" w:rsidRDefault="00E927E4" w:rsidP="00EE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Kapacita:</w:t>
      </w:r>
      <w:r w:rsidR="00C706C7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33 lůžek</w:t>
      </w:r>
    </w:p>
    <w:p w:rsidR="00EE282D" w:rsidRPr="00EE282D" w:rsidRDefault="00EE282D" w:rsidP="00EE282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41" style="width:444.55pt;height:.75pt" o:hrpct="980" o:hralign="center" o:hrstd="t" o:hr="t" fillcolor="#a0a0a0" stroked="f"/>
        </w:pict>
      </w:r>
    </w:p>
    <w:p w:rsidR="00EE282D" w:rsidRPr="00EE282D" w:rsidRDefault="00EE282D" w:rsidP="00EE282D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EE282D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Domovy pro seniory (6398947)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DS Stříbrné Terasy o.p.s.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DS Stříbrné Terasy o.p.s.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(Havlíčkova 5624/34b, Jihlava, 586 01 Jihlava 1)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pobytové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senioři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3459"/>
      </w:tblGrid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602 374 188 </w:t>
            </w:r>
          </w:p>
        </w:tc>
      </w:tr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567 216 969 </w:t>
            </w:r>
          </w:p>
        </w:tc>
      </w:tr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domovsenioru@stribrneterasy.cz </w:t>
            </w:r>
          </w:p>
        </w:tc>
      </w:tr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www.stribrneterasy.cz </w:t>
            </w:r>
          </w:p>
        </w:tc>
      </w:tr>
    </w:tbl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E282D" w:rsidRPr="00EE282D" w:rsidRDefault="00E927E4" w:rsidP="00EE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Kapacita:</w:t>
      </w:r>
      <w:r w:rsidR="00C706C7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75 lůžek</w:t>
      </w:r>
    </w:p>
    <w:p w:rsidR="00EE282D" w:rsidRPr="00EE282D" w:rsidRDefault="00EE282D" w:rsidP="00EE282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42" style="width:444.55pt;height:.75pt" o:hrpct="980" o:hralign="center" o:hrstd="t" o:hr="t" fillcolor="#a0a0a0" stroked="f"/>
        </w:pict>
      </w:r>
    </w:p>
    <w:p w:rsidR="00EE282D" w:rsidRPr="00EE282D" w:rsidRDefault="00EE282D" w:rsidP="00EE282D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EE282D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Domovy pro seniory (9669060)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Dům seniorů - Domov důchodců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Dům seniorů - Domov důchodců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</w:t>
      </w:r>
      <w:proofErr w:type="spellStart"/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Malovcova</w:t>
      </w:r>
      <w:proofErr w:type="spellEnd"/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1080, 395 01 Pacov)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Dům seniorů - Domov důchodců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</w:t>
      </w:r>
      <w:proofErr w:type="spellStart"/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Malovcova</w:t>
      </w:r>
      <w:proofErr w:type="spellEnd"/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1080, 395 01 Pacov)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pobytové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Věková kategorie klientů: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 xml:space="preserve">- dospělí (55 - 64 let) - mladší senioři (65 - 80 let) - starší senioři (nad 80 let)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2586"/>
      </w:tblGrid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565443558 </w:t>
            </w:r>
          </w:p>
        </w:tc>
      </w:tr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dsdd.pacov@seznam.cz </w:t>
            </w:r>
          </w:p>
        </w:tc>
      </w:tr>
    </w:tbl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E282D" w:rsidRPr="00EE282D" w:rsidRDefault="00E927E4" w:rsidP="00EE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Kapacita:</w:t>
      </w:r>
      <w:r w:rsidR="00C706C7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52 lůžek</w:t>
      </w:r>
    </w:p>
    <w:p w:rsidR="00EE282D" w:rsidRPr="00EE282D" w:rsidRDefault="00EE282D" w:rsidP="00EE282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43" style="width:444.55pt;height:.75pt" o:hrpct="980" o:hralign="center" o:hrstd="t" o:hr="t" fillcolor="#a0a0a0" stroked="f"/>
        </w:pict>
      </w:r>
    </w:p>
    <w:p w:rsidR="00EE282D" w:rsidRPr="00EE282D" w:rsidRDefault="00EE282D" w:rsidP="00EE282D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EE282D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Domovy pro seniory (6934512)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Dům sv. Antonína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lastRenderedPageBreak/>
        <w:t xml:space="preserve">Zařízení poskytovatele: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Dům sv. Antonína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(Komenského 907, Moravské Budějovice, 676 02 Moravské Budějovice 2)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pobytové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 mentálním postižením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se zrakovým postižením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senioři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2459"/>
      </w:tblGrid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568420061 </w:t>
            </w:r>
          </w:p>
        </w:tc>
      </w:tr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fax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568420671 </w:t>
            </w:r>
          </w:p>
        </w:tc>
      </w:tr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domov@dsvamb.cz </w:t>
            </w:r>
          </w:p>
        </w:tc>
      </w:tr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http://www.dsvamb.cz </w:t>
            </w:r>
          </w:p>
        </w:tc>
      </w:tr>
    </w:tbl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E282D" w:rsidRPr="00EE282D" w:rsidRDefault="00E927E4" w:rsidP="00EE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Kapacita:</w:t>
      </w:r>
      <w:r w:rsidR="00C706C7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83 lůžek</w:t>
      </w:r>
    </w:p>
    <w:p w:rsidR="00EE282D" w:rsidRPr="00EE282D" w:rsidRDefault="00EE282D" w:rsidP="00EE282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44" style="width:444.55pt;height:.75pt" o:hrpct="980" o:hralign="center" o:hrstd="t" o:hr="t" fillcolor="#a0a0a0" stroked="f"/>
        </w:pict>
      </w:r>
    </w:p>
    <w:p w:rsidR="00EE282D" w:rsidRPr="00EE282D" w:rsidRDefault="00EE282D" w:rsidP="00EE282D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EE282D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Domovy pro seniory (4616210)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Poliklinika Velká Bíteš, příspěvková organizace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Poliklinika Velká Bíteš, příspěvková organizace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(Tyršova 223, 595 01 Velká Bíteš)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pobytové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senioři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3646"/>
      </w:tblGrid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566533041 </w:t>
            </w:r>
          </w:p>
        </w:tc>
      </w:tr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566532413 </w:t>
            </w:r>
          </w:p>
        </w:tc>
      </w:tr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socialnisluzby@poliklinikabites.cz </w:t>
            </w:r>
          </w:p>
        </w:tc>
      </w:tr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www.poliklinikabites.cz </w:t>
            </w:r>
          </w:p>
        </w:tc>
      </w:tr>
    </w:tbl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E282D" w:rsidRPr="00EE282D" w:rsidRDefault="00E927E4" w:rsidP="00EE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Kapacita:</w:t>
      </w:r>
      <w:r w:rsidR="00C706C7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27 lůžek</w:t>
      </w:r>
    </w:p>
    <w:p w:rsidR="00EE282D" w:rsidRPr="00EE282D" w:rsidRDefault="00EE282D" w:rsidP="00EE282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45" style="width:444.55pt;height:.75pt" o:hrpct="980" o:hralign="center" o:hrstd="t" o:hr="t" fillcolor="#a0a0a0" stroked="f"/>
        </w:pict>
      </w:r>
    </w:p>
    <w:p w:rsidR="00EE282D" w:rsidRPr="00EE282D" w:rsidRDefault="00EE282D" w:rsidP="00EE282D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EE282D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Domovy pro seniory (3199400)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Sociální centrum města Světlá nad Sázavou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Sociální centrum města Světlá nad Sázavou - domov důchodců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(Na Bradle 1113, 582 91 Světlá nad Sázavou)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pobytové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se zdravotním postižením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senioři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2299"/>
      </w:tblGrid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569456939 </w:t>
            </w:r>
          </w:p>
        </w:tc>
      </w:tr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fax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569456945 </w:t>
            </w:r>
          </w:p>
        </w:tc>
      </w:tr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scsvetla@scsvetla.cz </w:t>
            </w:r>
          </w:p>
        </w:tc>
      </w:tr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www.scsvetla.cz </w:t>
            </w:r>
          </w:p>
        </w:tc>
      </w:tr>
    </w:tbl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E282D" w:rsidRPr="00EE282D" w:rsidRDefault="00E927E4" w:rsidP="00EE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Kapacita:</w:t>
      </w:r>
      <w:r w:rsidR="00C706C7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115 lůžek</w:t>
      </w:r>
    </w:p>
    <w:p w:rsidR="00EE282D" w:rsidRPr="00EE282D" w:rsidRDefault="00EE282D" w:rsidP="00EE282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46" style="width:444.55pt;height:.75pt" o:hrpct="980" o:hralign="center" o:hrstd="t" o:hr="t" fillcolor="#a0a0a0" stroked="f"/>
        </w:pict>
      </w:r>
    </w:p>
    <w:p w:rsidR="00EE282D" w:rsidRPr="00EE282D" w:rsidRDefault="00EE282D" w:rsidP="00EE282D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EE282D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Domovy pro seniory (5237579)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Sociální služby města Havlíčkova Brodu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Sociální služby města Havlíčkova Brodu - domov pro seniory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</w:t>
      </w:r>
      <w:proofErr w:type="spellStart"/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Reynkova</w:t>
      </w:r>
      <w:proofErr w:type="spellEnd"/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3643, Havlíčkův Brod, 580 01 Havlíčkův Brod 1)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pobytové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senioři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2325"/>
      </w:tblGrid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569 433 757 </w:t>
            </w:r>
          </w:p>
        </w:tc>
      </w:tr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fax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569433796 </w:t>
            </w:r>
          </w:p>
        </w:tc>
      </w:tr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kufrova@ssmhb.cz </w:t>
            </w:r>
          </w:p>
        </w:tc>
      </w:tr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http://www.ssmhb.cz </w:t>
            </w:r>
          </w:p>
        </w:tc>
      </w:tr>
    </w:tbl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E282D" w:rsidRPr="00EE282D" w:rsidRDefault="00E927E4" w:rsidP="00EE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Kapacita:</w:t>
      </w:r>
      <w:r w:rsidR="00C706C7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98 lůžek</w:t>
      </w:r>
    </w:p>
    <w:p w:rsidR="00EE282D" w:rsidRPr="00EE282D" w:rsidRDefault="00EE282D" w:rsidP="00EE282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47" style="width:444.55pt;height:.75pt" o:hrpct="980" o:hralign="center" o:hrstd="t" o:hr="t" fillcolor="#a0a0a0" stroked="f"/>
        </w:pict>
      </w:r>
    </w:p>
    <w:p w:rsidR="00EE282D" w:rsidRPr="00EE282D" w:rsidRDefault="00EE282D" w:rsidP="00EE282D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EE282D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Domovy pro seniory (3875788)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Sociální služby města Žďár nad Sázavou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Dům klidného stáří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(Okružní 763/67, Žďár nad Sázavou 3, 591 01 Žďár nad Sázavou 1)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pobytové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E282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senioři</w:t>
      </w: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E282D" w:rsidRPr="00EE282D" w:rsidRDefault="00EE282D" w:rsidP="00EE282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E282D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3998"/>
      </w:tblGrid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725959341 </w:t>
            </w:r>
          </w:p>
        </w:tc>
      </w:tr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socialni.pracovnice@socsluzbyzdar.cz </w:t>
            </w:r>
          </w:p>
        </w:tc>
      </w:tr>
      <w:tr w:rsidR="00EE282D" w:rsidRPr="00EE282D" w:rsidTr="00EE2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E282D" w:rsidRPr="00EE282D" w:rsidRDefault="00EE282D" w:rsidP="00E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www.socsluzbyzdar.cz </w:t>
            </w:r>
          </w:p>
        </w:tc>
      </w:tr>
    </w:tbl>
    <w:p w:rsidR="00DA178A" w:rsidRPr="00C706C7" w:rsidRDefault="00E927E4">
      <w:pPr>
        <w:rPr>
          <w:rFonts w:ascii="Times New Roman" w:hAnsi="Times New Roman" w:cs="Times New Roman"/>
          <w:sz w:val="24"/>
          <w:szCs w:val="24"/>
        </w:rPr>
      </w:pPr>
      <w:r w:rsidRPr="00C706C7">
        <w:rPr>
          <w:rFonts w:ascii="Times New Roman" w:hAnsi="Times New Roman" w:cs="Times New Roman"/>
          <w:sz w:val="24"/>
          <w:szCs w:val="24"/>
        </w:rPr>
        <w:t xml:space="preserve">Kapacita: </w:t>
      </w:r>
      <w:r w:rsidR="00C706C7">
        <w:rPr>
          <w:rFonts w:ascii="Times New Roman" w:hAnsi="Times New Roman" w:cs="Times New Roman"/>
          <w:sz w:val="24"/>
          <w:szCs w:val="24"/>
        </w:rPr>
        <w:t>54 lůžek</w:t>
      </w:r>
      <w:bookmarkStart w:id="0" w:name="_GoBack"/>
      <w:bookmarkEnd w:id="0"/>
    </w:p>
    <w:sectPr w:rsidR="00DA178A" w:rsidRPr="00C70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82D"/>
    <w:rsid w:val="00C706C7"/>
    <w:rsid w:val="00D51F62"/>
    <w:rsid w:val="00DA178A"/>
    <w:rsid w:val="00E927E4"/>
    <w:rsid w:val="00EE282D"/>
    <w:rsid w:val="00EF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05284"/>
  <w15:chartTrackingRefBased/>
  <w15:docId w15:val="{4331F8F3-5808-449A-9FC4-94916A78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E282D"/>
    <w:pPr>
      <w:shd w:val="clear" w:color="auto" w:fill="FFFFFF"/>
      <w:spacing w:after="0" w:line="240" w:lineRule="auto"/>
      <w:jc w:val="center"/>
      <w:outlineLvl w:val="0"/>
    </w:pPr>
    <w:rPr>
      <w:rFonts w:ascii="Trebuchet MS" w:eastAsia="Times New Roman" w:hAnsi="Trebuchet MS" w:cs="Times New Roman"/>
      <w:b/>
      <w:bCs/>
      <w:kern w:val="36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EE282D"/>
    <w:pPr>
      <w:spacing w:before="60" w:after="60" w:line="240" w:lineRule="auto"/>
      <w:outlineLvl w:val="1"/>
    </w:pPr>
    <w:rPr>
      <w:rFonts w:ascii="Trebuchet MS" w:eastAsia="Times New Roman" w:hAnsi="Trebuchet MS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E282D"/>
    <w:pPr>
      <w:spacing w:before="60" w:after="60" w:line="240" w:lineRule="auto"/>
      <w:outlineLvl w:val="2"/>
    </w:pPr>
    <w:rPr>
      <w:rFonts w:ascii="Trebuchet MS" w:eastAsia="Times New Roman" w:hAnsi="Trebuchet MS" w:cs="Times New Roman"/>
      <w:b/>
      <w:bCs/>
      <w:sz w:val="31"/>
      <w:szCs w:val="31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EE282D"/>
    <w:pPr>
      <w:spacing w:before="60" w:after="60" w:line="240" w:lineRule="auto"/>
      <w:outlineLvl w:val="3"/>
    </w:pPr>
    <w:rPr>
      <w:rFonts w:ascii="Trebuchet MS" w:eastAsia="Times New Roman" w:hAnsi="Trebuchet MS" w:cs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EE282D"/>
    <w:pPr>
      <w:spacing w:before="60" w:after="60" w:line="240" w:lineRule="auto"/>
      <w:outlineLvl w:val="4"/>
    </w:pPr>
    <w:rPr>
      <w:rFonts w:ascii="Trebuchet MS" w:eastAsia="Times New Roman" w:hAnsi="Trebuchet MS" w:cs="Times New Roman"/>
      <w:b/>
      <w:bCs/>
      <w:sz w:val="25"/>
      <w:szCs w:val="25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EE282D"/>
    <w:pPr>
      <w:spacing w:before="60" w:after="60" w:line="240" w:lineRule="auto"/>
      <w:outlineLvl w:val="5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E282D"/>
    <w:rPr>
      <w:rFonts w:ascii="Trebuchet MS" w:eastAsia="Times New Roman" w:hAnsi="Trebuchet MS" w:cs="Times New Roman"/>
      <w:b/>
      <w:bCs/>
      <w:kern w:val="36"/>
      <w:sz w:val="24"/>
      <w:szCs w:val="24"/>
      <w:shd w:val="clear" w:color="auto" w:fill="FFFFFF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E282D"/>
    <w:rPr>
      <w:rFonts w:ascii="Trebuchet MS" w:eastAsia="Times New Roman" w:hAnsi="Trebuchet MS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E282D"/>
    <w:rPr>
      <w:rFonts w:ascii="Trebuchet MS" w:eastAsia="Times New Roman" w:hAnsi="Trebuchet MS" w:cs="Times New Roman"/>
      <w:b/>
      <w:bCs/>
      <w:sz w:val="31"/>
      <w:szCs w:val="31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E282D"/>
    <w:rPr>
      <w:rFonts w:ascii="Trebuchet MS" w:eastAsia="Times New Roman" w:hAnsi="Trebuchet MS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EE282D"/>
    <w:rPr>
      <w:rFonts w:ascii="Trebuchet MS" w:eastAsia="Times New Roman" w:hAnsi="Trebuchet MS" w:cs="Times New Roman"/>
      <w:b/>
      <w:bCs/>
      <w:sz w:val="25"/>
      <w:szCs w:val="25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EE282D"/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927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0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  <w:divsChild>
                <w:div w:id="21216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2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25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83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15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78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02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3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0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17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61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21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730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9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28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9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99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62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28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43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08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90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72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05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17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07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2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26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65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71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92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02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85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03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82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85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71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700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95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74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99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61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6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47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52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81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89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21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13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068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7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92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56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99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97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26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40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34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49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76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83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682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7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75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1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98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14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43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20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45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86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87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50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76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3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18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498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788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2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6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49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66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5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90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70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44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02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21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96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41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411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19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55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7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45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90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51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15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06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1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48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02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498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11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47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26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21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48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93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01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45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30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78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8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3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6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32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87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98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52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32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00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3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25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90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3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799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37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56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68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72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96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5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46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56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04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7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05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727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1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96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92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0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97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79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63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61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35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09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39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2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17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35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825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651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64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85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05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97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1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51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44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59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93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3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92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29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33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4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79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16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60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75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15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89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78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80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6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22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42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76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60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3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9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68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34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58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4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83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83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86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55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05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789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7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8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55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60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81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31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42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09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29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60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19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92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425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66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4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01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70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62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26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83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8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56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25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73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622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1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33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88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53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68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76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10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0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2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27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7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763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47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3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83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21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03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15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44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58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42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13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14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696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7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0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32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89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28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20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59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47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52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70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79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6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091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7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4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87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73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03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72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69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18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06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73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19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76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615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2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46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63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64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13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58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47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69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6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07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99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0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85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1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45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7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3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99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68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08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23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49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84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56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41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329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1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51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40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78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36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97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50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0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52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4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05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10</Pages>
  <Words>1775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12227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Volavková Erika Bc. DiS.</dc:creator>
  <cp:keywords/>
  <dc:description/>
  <cp:lastModifiedBy>Volavková Erika Bc. DiS.</cp:lastModifiedBy>
  <cp:revision>1</cp:revision>
  <dcterms:created xsi:type="dcterms:W3CDTF">2019-07-23T05:37:00Z</dcterms:created>
  <dcterms:modified xsi:type="dcterms:W3CDTF">2019-07-23T08:45:00Z</dcterms:modified>
</cp:coreProperties>
</file>