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D7EB" w14:textId="77777777" w:rsidR="0040555B" w:rsidRPr="00EC0227" w:rsidRDefault="0040555B" w:rsidP="004055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>Important information: Foreigners can get vaccinated only subject to a previous reservation and upon the presentation of a valid passport</w:t>
      </w:r>
    </w:p>
    <w:p w14:paraId="2A591B94" w14:textId="77777777" w:rsidR="0040555B" w:rsidRPr="00EC0227" w:rsidRDefault="0040555B" w:rsidP="0040555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83C200" w14:textId="2A3F2451" w:rsidR="0040555B" w:rsidRPr="00EC0227" w:rsidRDefault="0040555B" w:rsidP="004055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 xml:space="preserve">Following the instructions of the Minister of Health of the Czech Republic, foreigners and persons without Czech health insurance (self-payers, non-insured) who will pay for the cost of vaccination </w:t>
      </w:r>
      <w:proofErr w:type="gramStart"/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>can be vaccinated</w:t>
      </w:r>
      <w:proofErr w:type="gramEnd"/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 xml:space="preserve"> in the Large Vaccination Centre Jihlava –</w:t>
      </w:r>
      <w:r w:rsidR="0070047D">
        <w:rPr>
          <w:rFonts w:ascii="Arial" w:eastAsia="Arial" w:hAnsi="Arial" w:cs="Arial"/>
          <w:b/>
          <w:sz w:val="24"/>
          <w:szCs w:val="24"/>
          <w:lang w:val="en-GB" w:bidi="en-US"/>
        </w:rPr>
        <w:t xml:space="preserve"> </w:t>
      </w:r>
      <w:r w:rsidR="002C1537">
        <w:rPr>
          <w:rFonts w:ascii="Arial" w:eastAsia="Arial" w:hAnsi="Arial" w:cs="Arial"/>
          <w:b/>
          <w:sz w:val="24"/>
          <w:szCs w:val="24"/>
          <w:lang w:val="en-GB" w:bidi="en-US"/>
        </w:rPr>
        <w:t>Hruškové Dvory, starting from 11</w:t>
      </w:r>
      <w:bookmarkStart w:id="0" w:name="_GoBack"/>
      <w:bookmarkEnd w:id="0"/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 xml:space="preserve"> June 2021. Vaccination is ONLY POSSIBLE with a previous registration followed by a reservation, i.e. the selection of an available date and time. Vaccines will be administered to these persons only subject to the presentation of a valid passport. Without mandatory identification, it will not be possible to enter a person into the system and ensure that both doses of the vaccine are administered. Foreigners will be vaccinated in line with the current age group priorities. </w:t>
      </w:r>
    </w:p>
    <w:p w14:paraId="54B64D8B" w14:textId="77777777" w:rsidR="0040555B" w:rsidRPr="00EC0227" w:rsidRDefault="0040555B" w:rsidP="0040555B">
      <w:pPr>
        <w:rPr>
          <w:rFonts w:ascii="Arial" w:hAnsi="Arial" w:cs="Arial"/>
          <w:sz w:val="24"/>
          <w:szCs w:val="24"/>
          <w:lang w:val="en-GB"/>
        </w:rPr>
      </w:pPr>
    </w:p>
    <w:p w14:paraId="70C9BBA3" w14:textId="77777777" w:rsidR="0040555B" w:rsidRPr="00EC0227" w:rsidRDefault="0040555B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>Foreigners (EU or third-country nationals) who have been granted a residence permit for more than 90 days – namely the following groups:</w:t>
      </w:r>
    </w:p>
    <w:p w14:paraId="06305CDF" w14:textId="191C110F" w:rsidR="0040555B" w:rsidRPr="00EC0227" w:rsidRDefault="0040555B" w:rsidP="00EC0227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>a) foreigners with a valid long-term or permanent residence permit in the Czech Republic;</w:t>
      </w:r>
    </w:p>
    <w:p w14:paraId="086785D8" w14:textId="64C72EFC" w:rsidR="0040555B" w:rsidRPr="00EC0227" w:rsidRDefault="00EC0227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 xml:space="preserve"> </w:t>
      </w:r>
      <w:r w:rsidRPr="00EC0227">
        <w:rPr>
          <w:rFonts w:ascii="Arial" w:eastAsia="Arial" w:hAnsi="Arial" w:cs="Arial"/>
          <w:sz w:val="24"/>
          <w:szCs w:val="24"/>
          <w:lang w:val="en-GB" w:bidi="en-US"/>
        </w:rPr>
        <w:tab/>
      </w:r>
      <w:r w:rsidR="0040555B" w:rsidRPr="00EC0227">
        <w:rPr>
          <w:rFonts w:ascii="Arial" w:eastAsia="Arial" w:hAnsi="Arial" w:cs="Arial"/>
          <w:sz w:val="24"/>
          <w:szCs w:val="24"/>
          <w:lang w:val="en-GB" w:bidi="en-US"/>
        </w:rPr>
        <w:t xml:space="preserve">b) foreigners with a valid long-term visa, </w:t>
      </w:r>
    </w:p>
    <w:p w14:paraId="0686771B" w14:textId="48625EC6" w:rsidR="0040555B" w:rsidRPr="00EC0227" w:rsidRDefault="00EC0227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 xml:space="preserve"> </w:t>
      </w:r>
      <w:r w:rsidRPr="00EC0227">
        <w:rPr>
          <w:rFonts w:ascii="Arial" w:eastAsia="Arial" w:hAnsi="Arial" w:cs="Arial"/>
          <w:sz w:val="24"/>
          <w:szCs w:val="24"/>
          <w:lang w:val="en-GB" w:bidi="en-US"/>
        </w:rPr>
        <w:tab/>
      </w:r>
      <w:r w:rsidR="0040555B" w:rsidRPr="00EC0227">
        <w:rPr>
          <w:rFonts w:ascii="Arial" w:eastAsia="Arial" w:hAnsi="Arial" w:cs="Arial"/>
          <w:sz w:val="24"/>
          <w:szCs w:val="24"/>
          <w:lang w:val="en-GB" w:bidi="en-US"/>
        </w:rPr>
        <w:t>c) family members of an EU citizen with a temporary or permanent residence permit in the Czech Republic;</w:t>
      </w:r>
    </w:p>
    <w:p w14:paraId="6F93ECCB" w14:textId="00DABAFC" w:rsidR="0040555B" w:rsidRPr="00EC0227" w:rsidRDefault="00EC0227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 xml:space="preserve"> </w:t>
      </w:r>
      <w:r w:rsidRPr="00EC0227">
        <w:rPr>
          <w:rFonts w:ascii="Arial" w:eastAsia="Arial" w:hAnsi="Arial" w:cs="Arial"/>
          <w:sz w:val="24"/>
          <w:szCs w:val="24"/>
          <w:lang w:val="en-GB" w:bidi="en-US"/>
        </w:rPr>
        <w:tab/>
      </w:r>
      <w:r w:rsidR="0040555B" w:rsidRPr="00EC0227">
        <w:rPr>
          <w:rFonts w:ascii="Arial" w:eastAsia="Arial" w:hAnsi="Arial" w:cs="Arial"/>
          <w:sz w:val="24"/>
          <w:szCs w:val="24"/>
          <w:lang w:val="en-GB" w:bidi="en-US"/>
        </w:rPr>
        <w:t>d) EU citizens with a certificate of temporary residence or permanent residence permit in the Czech Republic.</w:t>
      </w:r>
    </w:p>
    <w:p w14:paraId="18F02B79" w14:textId="77777777" w:rsidR="0040555B" w:rsidRPr="00EC0227" w:rsidRDefault="0040555B" w:rsidP="0040555B">
      <w:pPr>
        <w:rPr>
          <w:rFonts w:ascii="Arial" w:hAnsi="Arial" w:cs="Arial"/>
          <w:sz w:val="24"/>
          <w:szCs w:val="24"/>
          <w:lang w:val="en-GB"/>
        </w:rPr>
      </w:pPr>
    </w:p>
    <w:p w14:paraId="50C08105" w14:textId="77777777" w:rsidR="0040555B" w:rsidRPr="00EC0227" w:rsidRDefault="0040555B" w:rsidP="004055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C0227">
        <w:rPr>
          <w:rFonts w:ascii="Arial" w:eastAsia="Arial" w:hAnsi="Arial" w:cs="Arial"/>
          <w:b/>
          <w:sz w:val="24"/>
          <w:szCs w:val="24"/>
          <w:lang w:val="en-GB" w:bidi="en-US"/>
        </w:rPr>
        <w:t>Persons without health insurance - registration</w:t>
      </w:r>
    </w:p>
    <w:p w14:paraId="04228246" w14:textId="77777777" w:rsidR="0040555B" w:rsidRPr="00EC0227" w:rsidRDefault="0040555B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>The link to access the vaccination guide (crs.mzcr.cz)</w:t>
      </w:r>
    </w:p>
    <w:p w14:paraId="3AEC68A9" w14:textId="77777777" w:rsidR="0040555B" w:rsidRPr="00EC0227" w:rsidRDefault="0040555B" w:rsidP="0040555B">
      <w:pPr>
        <w:rPr>
          <w:rFonts w:ascii="Arial" w:hAnsi="Arial" w:cs="Arial"/>
          <w:sz w:val="24"/>
          <w:szCs w:val="24"/>
          <w:lang w:val="en-GB"/>
        </w:rPr>
      </w:pPr>
      <w:r w:rsidRPr="00EC0227">
        <w:rPr>
          <w:rFonts w:ascii="Arial" w:eastAsia="Arial" w:hAnsi="Arial" w:cs="Arial"/>
          <w:sz w:val="24"/>
          <w:szCs w:val="24"/>
          <w:lang w:val="en-GB" w:bidi="en-US"/>
        </w:rPr>
        <w:t>The link to access to the standard vaccination registration form (registration.mzcr.cz)</w:t>
      </w:r>
    </w:p>
    <w:p w14:paraId="4FA46667" w14:textId="77777777" w:rsidR="00DE1D2A" w:rsidRPr="00EC0227" w:rsidRDefault="00DE1D2A">
      <w:pPr>
        <w:rPr>
          <w:lang w:val="en-GB"/>
        </w:rPr>
      </w:pPr>
    </w:p>
    <w:sectPr w:rsidR="00DE1D2A" w:rsidRPr="00EC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B"/>
    <w:rsid w:val="002C1537"/>
    <w:rsid w:val="003B01AC"/>
    <w:rsid w:val="0040555B"/>
    <w:rsid w:val="0070047D"/>
    <w:rsid w:val="00DE1D2A"/>
    <w:rsid w:val="00E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5B0D"/>
  <w15:chartTrackingRefBased/>
  <w15:docId w15:val="{C0C41C70-C21B-4740-824C-2765E9F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5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Butcher</dc:creator>
  <cp:keywords/>
  <dc:description/>
  <cp:lastModifiedBy>defaultni_profil</cp:lastModifiedBy>
  <cp:revision>6</cp:revision>
  <dcterms:created xsi:type="dcterms:W3CDTF">2021-05-31T16:46:00Z</dcterms:created>
  <dcterms:modified xsi:type="dcterms:W3CDTF">2021-06-11T05:48:00Z</dcterms:modified>
</cp:coreProperties>
</file>