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8D" w:rsidRDefault="00201E8D" w:rsidP="00201E8D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201E8D" w:rsidRDefault="00201E8D" w:rsidP="00201E8D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 xml:space="preserve">Odbor </w:t>
      </w:r>
      <w:r w:rsidRPr="00D34086">
        <w:rPr>
          <w:rFonts w:ascii="Arial" w:hAnsi="Arial" w:cs="Arial"/>
          <w:sz w:val="19"/>
        </w:rPr>
        <w:t>zdravotnictví</w:t>
      </w:r>
    </w:p>
    <w:p w:rsidR="00201E8D" w:rsidRDefault="00201E8D" w:rsidP="00201E8D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Žižkova 57, </w:t>
      </w:r>
      <w:proofErr w:type="gramStart"/>
      <w:r>
        <w:rPr>
          <w:rFonts w:ascii="Arial" w:hAnsi="Arial" w:cs="Arial"/>
          <w:sz w:val="16"/>
        </w:rPr>
        <w:t>587 33  Jihlava</w:t>
      </w:r>
      <w:proofErr w:type="gramEnd"/>
      <w:r>
        <w:rPr>
          <w:rFonts w:ascii="Arial" w:hAnsi="Arial" w:cs="Arial"/>
          <w:sz w:val="16"/>
        </w:rPr>
        <w:t>, Česká republika</w:t>
      </w:r>
    </w:p>
    <w:p w:rsidR="00D64089" w:rsidRPr="000366FA" w:rsidRDefault="00201E8D" w:rsidP="00201E8D">
      <w:pPr>
        <w:tabs>
          <w:tab w:val="left" w:pos="5160"/>
        </w:tabs>
        <w:spacing w:before="80" w:line="360" w:lineRule="auto"/>
        <w:rPr>
          <w:rFonts w:ascii="Arial" w:hAnsi="Arial" w:cs="Arial"/>
          <w:b/>
          <w:sz w:val="22"/>
          <w:szCs w:val="22"/>
        </w:rPr>
      </w:pPr>
      <w:r w:rsidRPr="000366FA">
        <w:rPr>
          <w:rFonts w:ascii="Arial" w:hAnsi="Arial" w:cs="Arial"/>
          <w:sz w:val="16"/>
          <w:szCs w:val="16"/>
        </w:rPr>
        <w:t>tel.: 564 602 450, e-mail: posta@kr-vysocina.cz</w:t>
      </w:r>
    </w:p>
    <w:p w:rsidR="00B373CD" w:rsidRPr="00A71F1F" w:rsidRDefault="00B373CD" w:rsidP="00D64089">
      <w:pPr>
        <w:tabs>
          <w:tab w:val="left" w:pos="5160"/>
        </w:tabs>
        <w:spacing w:after="40"/>
        <w:outlineLvl w:val="0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pacing w:val="12"/>
          <w:kern w:val="60"/>
          <w:sz w:val="22"/>
          <w:szCs w:val="22"/>
        </w:rPr>
        <w:tab/>
      </w:r>
    </w:p>
    <w:p w:rsidR="00B373CD" w:rsidRPr="00A71F1F" w:rsidRDefault="00B373CD" w:rsidP="00B373CD">
      <w:pPr>
        <w:tabs>
          <w:tab w:val="left" w:pos="5160"/>
        </w:tabs>
        <w:spacing w:line="360" w:lineRule="auto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ab/>
      </w:r>
    </w:p>
    <w:p w:rsidR="00B373CD" w:rsidRPr="00A71F1F" w:rsidRDefault="00B373CD" w:rsidP="00B373CD">
      <w:pPr>
        <w:rPr>
          <w:rFonts w:ascii="Arial" w:hAnsi="Arial" w:cs="Arial"/>
          <w:sz w:val="22"/>
          <w:szCs w:val="22"/>
        </w:rPr>
      </w:pPr>
    </w:p>
    <w:p w:rsidR="00B373CD" w:rsidRPr="00A71F1F" w:rsidRDefault="00B373CD">
      <w:pPr>
        <w:rPr>
          <w:sz w:val="22"/>
          <w:szCs w:val="22"/>
        </w:rPr>
      </w:pPr>
    </w:p>
    <w:p w:rsidR="007C655D" w:rsidRPr="00A71F1F" w:rsidRDefault="007C655D" w:rsidP="001D17D3">
      <w:pPr>
        <w:jc w:val="both"/>
        <w:rPr>
          <w:sz w:val="22"/>
          <w:szCs w:val="22"/>
        </w:rPr>
      </w:pPr>
    </w:p>
    <w:p w:rsidR="008A77F6" w:rsidRPr="00A71F1F" w:rsidRDefault="007C655D" w:rsidP="009C1A28">
      <w:pPr>
        <w:jc w:val="both"/>
        <w:rPr>
          <w:rFonts w:ascii="Arial" w:hAnsi="Arial" w:cs="Arial"/>
          <w:b/>
          <w:sz w:val="22"/>
          <w:szCs w:val="22"/>
        </w:rPr>
      </w:pPr>
      <w:r w:rsidRPr="00A71F1F">
        <w:rPr>
          <w:rFonts w:ascii="Arial" w:hAnsi="Arial" w:cs="Arial"/>
          <w:b/>
          <w:sz w:val="22"/>
          <w:szCs w:val="22"/>
        </w:rPr>
        <w:t xml:space="preserve">Věc: </w:t>
      </w:r>
      <w:r w:rsidR="00E56E52">
        <w:rPr>
          <w:rFonts w:ascii="Arial" w:hAnsi="Arial" w:cs="Arial"/>
          <w:b/>
          <w:sz w:val="22"/>
          <w:szCs w:val="22"/>
        </w:rPr>
        <w:t>Předání</w:t>
      </w:r>
      <w:r w:rsidRPr="00A71F1F">
        <w:rPr>
          <w:rFonts w:ascii="Arial" w:hAnsi="Arial" w:cs="Arial"/>
          <w:b/>
          <w:sz w:val="22"/>
          <w:szCs w:val="22"/>
        </w:rPr>
        <w:t xml:space="preserve"> </w:t>
      </w:r>
      <w:r w:rsidR="00D64089" w:rsidRPr="00A71F1F">
        <w:rPr>
          <w:rFonts w:ascii="Arial" w:hAnsi="Arial" w:cs="Arial"/>
          <w:b/>
          <w:sz w:val="22"/>
          <w:szCs w:val="22"/>
        </w:rPr>
        <w:t>zdravotnické dokumentace</w:t>
      </w:r>
    </w:p>
    <w:p w:rsidR="007C655D" w:rsidRPr="00A71F1F" w:rsidRDefault="007C655D" w:rsidP="009C1A28">
      <w:pPr>
        <w:jc w:val="both"/>
        <w:rPr>
          <w:rFonts w:ascii="Arial" w:hAnsi="Arial" w:cs="Arial"/>
          <w:b/>
          <w:sz w:val="22"/>
          <w:szCs w:val="22"/>
        </w:rPr>
      </w:pPr>
    </w:p>
    <w:p w:rsidR="00D64089" w:rsidRPr="00A71F1F" w:rsidRDefault="00D64089" w:rsidP="009C1A28">
      <w:pPr>
        <w:jc w:val="both"/>
        <w:rPr>
          <w:rFonts w:ascii="Arial" w:hAnsi="Arial" w:cs="Arial"/>
          <w:b/>
          <w:sz w:val="22"/>
          <w:szCs w:val="22"/>
        </w:rPr>
      </w:pPr>
    </w:p>
    <w:p w:rsidR="00D64089" w:rsidRPr="00CF49EF" w:rsidRDefault="00D64089" w:rsidP="00D64089">
      <w:pPr>
        <w:tabs>
          <w:tab w:val="left" w:pos="8647"/>
          <w:tab w:val="left" w:pos="921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Žádám o </w:t>
      </w:r>
      <w:r w:rsidR="00E56E52">
        <w:rPr>
          <w:rFonts w:ascii="Arial" w:hAnsi="Arial" w:cs="Arial"/>
          <w:color w:val="000000" w:themeColor="text1"/>
          <w:sz w:val="22"/>
          <w:szCs w:val="22"/>
        </w:rPr>
        <w:t>předání</w:t>
      </w:r>
      <w:bookmarkStart w:id="0" w:name="_GoBack"/>
      <w:bookmarkEnd w:id="0"/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 své zdravotnické dokumentace od </w:t>
      </w: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MUDr.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</w:t>
      </w:r>
      <w:proofErr w:type="gramStart"/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</w:p>
    <w:p w:rsidR="00E46D57" w:rsidRPr="00CF49EF" w:rsidRDefault="00D64089" w:rsidP="00D6408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k MUDr.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</w:t>
      </w:r>
      <w:r w:rsidR="00E46D57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proofErr w:type="gramStart"/>
      <w:r w:rsidR="00E46D57" w:rsidRPr="00CF49EF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CF49EF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</w:p>
    <w:p w:rsidR="00D64089" w:rsidRPr="00CF49EF" w:rsidRDefault="00D64089" w:rsidP="00D6408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PSČ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………………………….</w:t>
      </w:r>
    </w:p>
    <w:p w:rsidR="00D64089" w:rsidRPr="00A71F1F" w:rsidRDefault="00D64089" w:rsidP="00D640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Jméno, příjmení </w:t>
      </w:r>
      <w:proofErr w:type="gramStart"/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pacienta: </w:t>
      </w:r>
      <w:r w:rsidR="00CF49E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proofErr w:type="gramEnd"/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Datum narození: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</w:t>
      </w:r>
      <w:proofErr w:type="gramStart"/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…...</w:t>
      </w:r>
      <w:proofErr w:type="gramEnd"/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Adresa místa trvalého pobytu </w:t>
      </w:r>
      <w:proofErr w:type="gramStart"/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pacienta: </w:t>
      </w:r>
      <w:r w:rsidR="00CF49EF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</w:t>
      </w:r>
      <w:proofErr w:type="gramEnd"/>
    </w:p>
    <w:p w:rsidR="004A2E33" w:rsidRPr="00FB7D71" w:rsidRDefault="004A2E33" w:rsidP="00E46D57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Kontaktní telefon: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A425D7" w:rsidRPr="00D4574A" w:rsidRDefault="00D4574A" w:rsidP="00D4574A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574A">
        <w:rPr>
          <w:rFonts w:ascii="Arial" w:hAnsi="Arial" w:cs="Arial"/>
          <w:sz w:val="22"/>
          <w:szCs w:val="22"/>
        </w:rPr>
        <w:t>Místo hlášeného pobytu na území ČR, popřípadě adresa bydliště mimo území ČR, je-li pacientem cizinec: …………………………………………………………………………………….</w:t>
      </w:r>
    </w:p>
    <w:p w:rsidR="00554CF9" w:rsidRDefault="00554CF9" w:rsidP="001D17D3">
      <w:pPr>
        <w:jc w:val="both"/>
        <w:rPr>
          <w:rFonts w:ascii="Arial" w:hAnsi="Arial" w:cs="Arial"/>
          <w:sz w:val="22"/>
          <w:szCs w:val="22"/>
        </w:rPr>
      </w:pPr>
    </w:p>
    <w:p w:rsidR="00FB7D71" w:rsidRDefault="00FB7D71" w:rsidP="001D17D3">
      <w:pPr>
        <w:jc w:val="both"/>
        <w:rPr>
          <w:rFonts w:ascii="Arial" w:hAnsi="Arial" w:cs="Arial"/>
          <w:sz w:val="22"/>
          <w:szCs w:val="22"/>
        </w:rPr>
      </w:pPr>
    </w:p>
    <w:p w:rsidR="00FB7D71" w:rsidRPr="00A71F1F" w:rsidRDefault="00FB7D71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554CF9">
      <w:pPr>
        <w:pStyle w:val="Odstavec1"/>
        <w:jc w:val="left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A425D7" w:rsidRPr="00A71F1F" w:rsidRDefault="00A425D7" w:rsidP="00A425D7">
      <w:pPr>
        <w:pStyle w:val="Odstavec1"/>
        <w:ind w:left="708"/>
        <w:jc w:val="left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     Podpis pacienta</w:t>
      </w:r>
    </w:p>
    <w:p w:rsidR="00A425D7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</w:p>
    <w:p w:rsidR="00A425D7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</w:p>
    <w:p w:rsidR="002F0F54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V …………………………………. </w:t>
      </w:r>
      <w:proofErr w:type="gramStart"/>
      <w:r w:rsidRPr="00A71F1F">
        <w:rPr>
          <w:rFonts w:ascii="Arial" w:hAnsi="Arial" w:cs="Arial"/>
          <w:sz w:val="22"/>
          <w:szCs w:val="22"/>
        </w:rPr>
        <w:t>dne</w:t>
      </w:r>
      <w:proofErr w:type="gramEnd"/>
      <w:r w:rsidRPr="00A71F1F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554CF9" w:rsidRPr="00A71F1F" w:rsidRDefault="00554CF9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722D29" w:rsidRPr="00A71F1F" w:rsidRDefault="00D64089" w:rsidP="00D64089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EB7F28" w:rsidRDefault="00D64089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          Podpis ošetřujícího lékaře</w:t>
      </w: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Objednán</w:t>
      </w:r>
      <w:r w:rsidR="003C351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na:</w:t>
      </w:r>
    </w:p>
    <w:sectPr w:rsidR="0082524C" w:rsidSect="00D64089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09" w:rsidRDefault="004B2409" w:rsidP="00B1708A">
      <w:r>
        <w:separator/>
      </w:r>
    </w:p>
  </w:endnote>
  <w:endnote w:type="continuationSeparator" w:id="0">
    <w:p w:rsidR="004B2409" w:rsidRDefault="004B2409" w:rsidP="00B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8A" w:rsidRPr="00B1708A" w:rsidRDefault="00B1708A" w:rsidP="00B1708A">
    <w:pPr>
      <w:ind w:left="709"/>
      <w:jc w:val="right"/>
      <w:rPr>
        <w:rFonts w:ascii="Arial" w:hAnsi="Arial" w:cs="Arial"/>
        <w:sz w:val="18"/>
        <w:szCs w:val="18"/>
      </w:rPr>
    </w:pPr>
    <w:r w:rsidRPr="00B1708A">
      <w:rPr>
        <w:rFonts w:ascii="Arial" w:hAnsi="Arial" w:cs="Arial"/>
        <w:sz w:val="18"/>
        <w:szCs w:val="18"/>
      </w:rPr>
      <w:t xml:space="preserve">Žižkova 57, </w:t>
    </w:r>
    <w:proofErr w:type="gramStart"/>
    <w:r w:rsidRPr="00B1708A">
      <w:rPr>
        <w:rFonts w:ascii="Arial" w:hAnsi="Arial" w:cs="Arial"/>
        <w:sz w:val="18"/>
        <w:szCs w:val="18"/>
      </w:rPr>
      <w:t>587 33</w:t>
    </w:r>
    <w:r w:rsidR="00FB7D71">
      <w:rPr>
        <w:rFonts w:ascii="Arial" w:hAnsi="Arial" w:cs="Arial"/>
        <w:sz w:val="18"/>
        <w:szCs w:val="18"/>
      </w:rPr>
      <w:t xml:space="preserve"> </w:t>
    </w:r>
    <w:r w:rsidRPr="00B1708A">
      <w:rPr>
        <w:rFonts w:ascii="Arial" w:hAnsi="Arial" w:cs="Arial"/>
        <w:sz w:val="18"/>
        <w:szCs w:val="18"/>
      </w:rPr>
      <w:t xml:space="preserve"> Jihlava</w:t>
    </w:r>
    <w:proofErr w:type="gramEnd"/>
    <w:r w:rsidRPr="00B1708A">
      <w:rPr>
        <w:rFonts w:ascii="Arial" w:hAnsi="Arial" w:cs="Arial"/>
        <w:sz w:val="18"/>
        <w:szCs w:val="18"/>
      </w:rPr>
      <w:t xml:space="preserve">, </w:t>
    </w:r>
    <w:r w:rsidRPr="00B1708A">
      <w:rPr>
        <w:rFonts w:ascii="Arial" w:hAnsi="Arial" w:cs="Arial"/>
        <w:bCs/>
        <w:sz w:val="18"/>
        <w:szCs w:val="18"/>
      </w:rPr>
      <w:t>IČO:</w:t>
    </w:r>
    <w:r w:rsidRPr="00B1708A">
      <w:rPr>
        <w:rFonts w:ascii="Arial" w:hAnsi="Arial" w:cs="Arial"/>
        <w:sz w:val="18"/>
        <w:szCs w:val="18"/>
      </w:rPr>
      <w:t xml:space="preserve"> 70890749 </w:t>
    </w:r>
  </w:p>
  <w:p w:rsidR="00B1708A" w:rsidRPr="00B1708A" w:rsidRDefault="00B1708A" w:rsidP="00B1708A">
    <w:pPr>
      <w:pStyle w:val="Zpat"/>
      <w:ind w:left="709"/>
      <w:jc w:val="right"/>
      <w:rPr>
        <w:rFonts w:ascii="Arial" w:hAnsi="Arial" w:cs="Arial"/>
        <w:sz w:val="18"/>
        <w:szCs w:val="18"/>
      </w:rPr>
    </w:pPr>
    <w:r w:rsidRPr="00B1708A">
      <w:rPr>
        <w:rFonts w:ascii="Arial" w:hAnsi="Arial" w:cs="Arial"/>
        <w:sz w:val="18"/>
        <w:szCs w:val="18"/>
      </w:rPr>
      <w:t>ID datové schránky: ksab3eu, e-mail: posta@kr-vysocina.cz</w:t>
    </w:r>
  </w:p>
  <w:p w:rsidR="00B1708A" w:rsidRDefault="00B17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09" w:rsidRDefault="004B2409" w:rsidP="00B1708A">
      <w:r>
        <w:separator/>
      </w:r>
    </w:p>
  </w:footnote>
  <w:footnote w:type="continuationSeparator" w:id="0">
    <w:p w:rsidR="004B2409" w:rsidRDefault="004B2409" w:rsidP="00B1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8"/>
    <w:rsid w:val="000157DF"/>
    <w:rsid w:val="000366FA"/>
    <w:rsid w:val="000F707A"/>
    <w:rsid w:val="001375FF"/>
    <w:rsid w:val="001D17D3"/>
    <w:rsid w:val="00201E8D"/>
    <w:rsid w:val="00207EE8"/>
    <w:rsid w:val="00225B87"/>
    <w:rsid w:val="00267BA5"/>
    <w:rsid w:val="00274A2E"/>
    <w:rsid w:val="002F0F54"/>
    <w:rsid w:val="00302082"/>
    <w:rsid w:val="003B1B91"/>
    <w:rsid w:val="003C2A61"/>
    <w:rsid w:val="003C3512"/>
    <w:rsid w:val="003C40CA"/>
    <w:rsid w:val="00466976"/>
    <w:rsid w:val="004A2E33"/>
    <w:rsid w:val="004B2409"/>
    <w:rsid w:val="00554CF9"/>
    <w:rsid w:val="005603F3"/>
    <w:rsid w:val="005D17F7"/>
    <w:rsid w:val="005E3D1A"/>
    <w:rsid w:val="00692054"/>
    <w:rsid w:val="006E3744"/>
    <w:rsid w:val="006F2458"/>
    <w:rsid w:val="00722D29"/>
    <w:rsid w:val="007609CC"/>
    <w:rsid w:val="007C31FC"/>
    <w:rsid w:val="007C655D"/>
    <w:rsid w:val="007D3FCB"/>
    <w:rsid w:val="0082524C"/>
    <w:rsid w:val="008A77F6"/>
    <w:rsid w:val="008C5379"/>
    <w:rsid w:val="008F3801"/>
    <w:rsid w:val="00962AB0"/>
    <w:rsid w:val="0097739E"/>
    <w:rsid w:val="00994FFD"/>
    <w:rsid w:val="009C0352"/>
    <w:rsid w:val="009C1A28"/>
    <w:rsid w:val="00A425D7"/>
    <w:rsid w:val="00A71F1F"/>
    <w:rsid w:val="00AD31BB"/>
    <w:rsid w:val="00AE2CAD"/>
    <w:rsid w:val="00B1708A"/>
    <w:rsid w:val="00B373CD"/>
    <w:rsid w:val="00B6638D"/>
    <w:rsid w:val="00B84244"/>
    <w:rsid w:val="00C650BD"/>
    <w:rsid w:val="00C80F5C"/>
    <w:rsid w:val="00C848BD"/>
    <w:rsid w:val="00CF49EF"/>
    <w:rsid w:val="00D10B41"/>
    <w:rsid w:val="00D1360D"/>
    <w:rsid w:val="00D4574A"/>
    <w:rsid w:val="00D64089"/>
    <w:rsid w:val="00E46D57"/>
    <w:rsid w:val="00E56E52"/>
    <w:rsid w:val="00E836BF"/>
    <w:rsid w:val="00EB7F28"/>
    <w:rsid w:val="00FB7D71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804"/>
  <w15:docId w15:val="{2B3A6535-7549-43D8-BEBF-23348C9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rsid w:val="00554CF9"/>
    <w:pPr>
      <w:spacing w:before="80"/>
      <w:jc w:val="both"/>
    </w:pPr>
    <w:rPr>
      <w:szCs w:val="20"/>
    </w:rPr>
  </w:style>
  <w:style w:type="character" w:customStyle="1" w:styleId="KRUODVOLUDAJENETAB">
    <w:name w:val="_KRU_ODVOL_UDAJE_NETAB"/>
    <w:basedOn w:val="Standardnpsmoodstavce"/>
    <w:rsid w:val="007609CC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unhideWhenUsed/>
    <w:rsid w:val="00B17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45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Zita Bc.</dc:creator>
  <cp:lastModifiedBy>Šalandová Jitka</cp:lastModifiedBy>
  <cp:revision>37</cp:revision>
  <cp:lastPrinted>2014-09-08T10:33:00Z</cp:lastPrinted>
  <dcterms:created xsi:type="dcterms:W3CDTF">2012-05-02T05:28:00Z</dcterms:created>
  <dcterms:modified xsi:type="dcterms:W3CDTF">2020-08-17T10:31:00Z</dcterms:modified>
</cp:coreProperties>
</file>